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4EE3BA" w14:textId="1E2013F1" w:rsidR="00EC481A" w:rsidRPr="004974CB" w:rsidRDefault="001F4EE9" w:rsidP="00EC481A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drawing>
          <wp:anchor distT="0" distB="0" distL="114300" distR="114300" simplePos="0" relativeHeight="251658752" behindDoc="1" locked="0" layoutInCell="1" allowOverlap="1" wp14:anchorId="6D99BC07" wp14:editId="7726949C">
            <wp:simplePos x="0" y="0"/>
            <wp:positionH relativeFrom="column">
              <wp:posOffset>80010</wp:posOffset>
            </wp:positionH>
            <wp:positionV relativeFrom="paragraph">
              <wp:posOffset>-184785</wp:posOffset>
            </wp:positionV>
            <wp:extent cx="590550" cy="9144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481A" w:rsidRPr="004974CB">
        <w:rPr>
          <w:rFonts w:ascii="Nadianne" w:hAnsi="Nadianne"/>
          <w:sz w:val="80"/>
          <w:szCs w:val="80"/>
        </w:rPr>
        <w:t>Thomas Russell Junior School</w:t>
      </w:r>
    </w:p>
    <w:p w14:paraId="1283489D" w14:textId="77777777" w:rsidR="00EC481A" w:rsidRDefault="00EC481A" w:rsidP="00EC481A"/>
    <w:tbl>
      <w:tblPr>
        <w:tblStyle w:val="TableGrid"/>
        <w:tblpPr w:leftFromText="180" w:rightFromText="180" w:vertAnchor="text" w:horzAnchor="margin" w:tblpY="143"/>
        <w:tblW w:w="10627" w:type="dxa"/>
        <w:tblLook w:val="04A0" w:firstRow="1" w:lastRow="0" w:firstColumn="1" w:lastColumn="0" w:noHBand="0" w:noVBand="1"/>
      </w:tblPr>
      <w:tblGrid>
        <w:gridCol w:w="1789"/>
        <w:gridCol w:w="8838"/>
      </w:tblGrid>
      <w:tr w:rsidR="00EC481A" w:rsidRPr="002A17D3" w14:paraId="07C1AF01" w14:textId="77777777" w:rsidTr="00966B85">
        <w:trPr>
          <w:trHeight w:val="586"/>
        </w:trPr>
        <w:tc>
          <w:tcPr>
            <w:tcW w:w="10627" w:type="dxa"/>
            <w:gridSpan w:val="2"/>
            <w:vAlign w:val="center"/>
          </w:tcPr>
          <w:p w14:paraId="0787CFE9" w14:textId="62B32686" w:rsidR="00D16EDB" w:rsidRDefault="00E61D99" w:rsidP="0010755C">
            <w:pPr>
              <w:ind w:left="720" w:hanging="720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 xml:space="preserve">Monday </w:t>
            </w:r>
            <w:r w:rsidR="008C2402">
              <w:rPr>
                <w:rFonts w:ascii="Comic Sans MS" w:hAnsi="Comic Sans MS"/>
                <w:sz w:val="32"/>
              </w:rPr>
              <w:t>22</w:t>
            </w:r>
            <w:r w:rsidR="008C2402" w:rsidRPr="008C2402">
              <w:rPr>
                <w:rFonts w:ascii="Comic Sans MS" w:hAnsi="Comic Sans MS"/>
                <w:sz w:val="32"/>
                <w:vertAlign w:val="superscript"/>
              </w:rPr>
              <w:t>nd</w:t>
            </w:r>
            <w:r w:rsidR="008C2402">
              <w:rPr>
                <w:rFonts w:ascii="Comic Sans MS" w:hAnsi="Comic Sans MS"/>
                <w:sz w:val="32"/>
              </w:rPr>
              <w:t xml:space="preserve"> </w:t>
            </w:r>
            <w:r w:rsidR="003A078D">
              <w:rPr>
                <w:rFonts w:ascii="Comic Sans MS" w:hAnsi="Comic Sans MS"/>
                <w:sz w:val="32"/>
              </w:rPr>
              <w:t>June</w:t>
            </w:r>
            <w:r>
              <w:rPr>
                <w:rFonts w:ascii="Comic Sans MS" w:hAnsi="Comic Sans MS"/>
                <w:sz w:val="32"/>
                <w:vertAlign w:val="superscript"/>
              </w:rPr>
              <w:t xml:space="preserve">  </w:t>
            </w:r>
            <w:r w:rsidR="00EC481A" w:rsidRPr="002A17D3">
              <w:rPr>
                <w:rFonts w:ascii="Comic Sans MS" w:hAnsi="Comic Sans MS"/>
                <w:sz w:val="32"/>
              </w:rPr>
              <w:t>2020</w:t>
            </w:r>
          </w:p>
          <w:p w14:paraId="1A13EB5E" w14:textId="09393A9C" w:rsidR="00ED125C" w:rsidRDefault="00ED125C" w:rsidP="0010755C">
            <w:pPr>
              <w:ind w:left="720" w:hanging="720"/>
              <w:rPr>
                <w:rFonts w:ascii="Comic Sans MS" w:hAnsi="Comic Sans MS"/>
                <w:sz w:val="32"/>
              </w:rPr>
            </w:pPr>
          </w:p>
          <w:p w14:paraId="7C0019A1" w14:textId="77777777" w:rsidR="008C2402" w:rsidRPr="00ED125C" w:rsidRDefault="008C2402" w:rsidP="008C240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  <w:highlight w:val="yellow"/>
              </w:rPr>
              <w:t xml:space="preserve">This week there is a </w:t>
            </w:r>
            <w:r w:rsidRPr="00107170">
              <w:rPr>
                <w:rFonts w:ascii="Comic Sans MS" w:hAnsi="Comic Sans MS"/>
                <w:sz w:val="28"/>
                <w:szCs w:val="28"/>
                <w:highlight w:val="yellow"/>
              </w:rPr>
              <w:t xml:space="preserve">Times table Rockstars </w:t>
            </w:r>
            <w:r>
              <w:rPr>
                <w:rFonts w:ascii="Comic Sans MS" w:hAnsi="Comic Sans MS"/>
                <w:sz w:val="28"/>
                <w:szCs w:val="28"/>
                <w:highlight w:val="yellow"/>
              </w:rPr>
              <w:t xml:space="preserve">‘Top of the Rocks’ battle against local primary schools. </w:t>
            </w:r>
            <w:r w:rsidRPr="00107170">
              <w:rPr>
                <w:rFonts w:ascii="Comic Sans MS" w:hAnsi="Comic Sans MS"/>
                <w:sz w:val="28"/>
                <w:szCs w:val="28"/>
                <w:highlight w:val="yellow"/>
              </w:rPr>
              <w:t xml:space="preserve">Log in whenever you can to help </w:t>
            </w:r>
            <w:r>
              <w:rPr>
                <w:rFonts w:ascii="Comic Sans MS" w:hAnsi="Comic Sans MS"/>
                <w:sz w:val="28"/>
                <w:szCs w:val="28"/>
                <w:highlight w:val="yellow"/>
              </w:rPr>
              <w:t xml:space="preserve">TRJS </w:t>
            </w:r>
            <w:r w:rsidRPr="00107170">
              <w:rPr>
                <w:rFonts w:ascii="Comic Sans MS" w:hAnsi="Comic Sans MS"/>
                <w:sz w:val="28"/>
                <w:szCs w:val="28"/>
                <w:highlight w:val="yellow"/>
              </w:rPr>
              <w:t>win the battle!</w:t>
            </w:r>
          </w:p>
          <w:p w14:paraId="5185740B" w14:textId="176FD80E" w:rsidR="00ED125C" w:rsidRPr="00ED125C" w:rsidRDefault="00ED125C" w:rsidP="008C240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96B6D" w:rsidRPr="002A17D3" w14:paraId="3DA8EC4B" w14:textId="77777777" w:rsidTr="00966B85">
        <w:trPr>
          <w:trHeight w:val="586"/>
        </w:trPr>
        <w:tc>
          <w:tcPr>
            <w:tcW w:w="10627" w:type="dxa"/>
            <w:gridSpan w:val="2"/>
            <w:vAlign w:val="center"/>
          </w:tcPr>
          <w:p w14:paraId="50B7629D" w14:textId="3036DA8D" w:rsidR="00A96B6D" w:rsidRPr="006D19E8" w:rsidRDefault="00A96B6D" w:rsidP="00A96B6D">
            <w:pPr>
              <w:rPr>
                <w:rFonts w:ascii="Comic Sans MS" w:hAnsi="Comic Sans MS"/>
                <w:sz w:val="24"/>
                <w:szCs w:val="24"/>
              </w:rPr>
            </w:pPr>
            <w:r w:rsidRPr="006D19E8">
              <w:rPr>
                <w:rFonts w:ascii="Comic Sans MS" w:hAnsi="Comic Sans MS"/>
                <w:sz w:val="24"/>
                <w:szCs w:val="24"/>
              </w:rPr>
              <w:t>By now</w:t>
            </w:r>
            <w:r w:rsidR="00E25AE1" w:rsidRPr="006D19E8">
              <w:rPr>
                <w:rFonts w:ascii="Comic Sans MS" w:hAnsi="Comic Sans MS"/>
                <w:sz w:val="24"/>
                <w:szCs w:val="24"/>
              </w:rPr>
              <w:t>,</w:t>
            </w:r>
            <w:r w:rsidRPr="006D19E8">
              <w:rPr>
                <w:rFonts w:ascii="Comic Sans MS" w:hAnsi="Comic Sans MS"/>
                <w:sz w:val="24"/>
                <w:szCs w:val="24"/>
              </w:rPr>
              <w:t xml:space="preserve"> you should know your teacher for next year. Please see</w:t>
            </w:r>
            <w:r w:rsidR="00E25AE1" w:rsidRPr="006D19E8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6D19E8">
              <w:rPr>
                <w:rFonts w:ascii="Comic Sans MS" w:hAnsi="Comic Sans MS"/>
                <w:sz w:val="24"/>
                <w:szCs w:val="24"/>
              </w:rPr>
              <w:t xml:space="preserve">Newsletter </w:t>
            </w:r>
            <w:r w:rsidR="00E25AE1" w:rsidRPr="006D19E8">
              <w:rPr>
                <w:rFonts w:ascii="Comic Sans MS" w:hAnsi="Comic Sans MS"/>
                <w:sz w:val="24"/>
                <w:szCs w:val="24"/>
              </w:rPr>
              <w:t xml:space="preserve">37 </w:t>
            </w:r>
            <w:r w:rsidRPr="006D19E8">
              <w:rPr>
                <w:rFonts w:ascii="Comic Sans MS" w:hAnsi="Comic Sans MS"/>
                <w:sz w:val="24"/>
                <w:szCs w:val="24"/>
              </w:rPr>
              <w:t>from Friday 19</w:t>
            </w:r>
            <w:r w:rsidRPr="006D19E8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 w:rsidRPr="006D19E8">
              <w:rPr>
                <w:rFonts w:ascii="Comic Sans MS" w:hAnsi="Comic Sans MS"/>
                <w:sz w:val="24"/>
                <w:szCs w:val="24"/>
              </w:rPr>
              <w:t xml:space="preserve"> June if you don’t</w:t>
            </w:r>
            <w:r w:rsidR="00E25AE1" w:rsidRPr="006D19E8">
              <w:rPr>
                <w:rFonts w:ascii="Comic Sans MS" w:hAnsi="Comic Sans MS"/>
                <w:sz w:val="24"/>
                <w:szCs w:val="24"/>
              </w:rPr>
              <w:t xml:space="preserve"> know who your Y5 teacher will be</w:t>
            </w:r>
            <w:r w:rsidRPr="006D19E8">
              <w:rPr>
                <w:rFonts w:ascii="Comic Sans MS" w:hAnsi="Comic Sans MS"/>
                <w:sz w:val="24"/>
                <w:szCs w:val="24"/>
              </w:rPr>
              <w:t>.</w:t>
            </w:r>
          </w:p>
          <w:p w14:paraId="4193372C" w14:textId="77777777" w:rsidR="00A96B6D" w:rsidRPr="006D19E8" w:rsidRDefault="00A96B6D" w:rsidP="00A96B6D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6991EF7D" w14:textId="09EC1480" w:rsidR="00A96B6D" w:rsidRPr="006D19E8" w:rsidRDefault="00A96B6D" w:rsidP="00A96B6D">
            <w:pPr>
              <w:rPr>
                <w:rFonts w:ascii="Comic Sans MS" w:hAnsi="Comic Sans MS"/>
                <w:sz w:val="24"/>
                <w:szCs w:val="24"/>
              </w:rPr>
            </w:pPr>
            <w:r w:rsidRPr="006D19E8">
              <w:rPr>
                <w:rFonts w:ascii="Comic Sans MS" w:hAnsi="Comic Sans MS"/>
                <w:sz w:val="24"/>
                <w:szCs w:val="24"/>
              </w:rPr>
              <w:t xml:space="preserve">We know that you might have questions for your new teacher and would like you to write these down and </w:t>
            </w:r>
            <w:r w:rsidRPr="006D19E8">
              <w:rPr>
                <w:rFonts w:ascii="Comic Sans MS" w:hAnsi="Comic Sans MS"/>
                <w:sz w:val="24"/>
                <w:szCs w:val="24"/>
                <w:u w:val="single"/>
              </w:rPr>
              <w:t>email them to your current teacher</w:t>
            </w:r>
            <w:r w:rsidRPr="006D19E8">
              <w:rPr>
                <w:rFonts w:ascii="Comic Sans MS" w:hAnsi="Comic Sans MS"/>
                <w:sz w:val="24"/>
                <w:szCs w:val="24"/>
              </w:rPr>
              <w:t xml:space="preserve"> so that they can arrange for them to be answered in a ‘Meet the Teacher’ Zoom next week.</w:t>
            </w:r>
          </w:p>
          <w:p w14:paraId="1D720ED7" w14:textId="77777777" w:rsidR="00A96B6D" w:rsidRPr="006D19E8" w:rsidRDefault="00A96B6D" w:rsidP="00A96B6D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583C4CB1" w14:textId="0F5F8F00" w:rsidR="00A96B6D" w:rsidRPr="006D19E8" w:rsidRDefault="00A96B6D" w:rsidP="00A96B6D">
            <w:pPr>
              <w:rPr>
                <w:rFonts w:ascii="Comic Sans MS" w:hAnsi="Comic Sans MS"/>
                <w:sz w:val="24"/>
                <w:szCs w:val="24"/>
              </w:rPr>
            </w:pPr>
            <w:r w:rsidRPr="006D19E8">
              <w:rPr>
                <w:rFonts w:ascii="Comic Sans MS" w:hAnsi="Comic Sans MS"/>
                <w:sz w:val="24"/>
                <w:szCs w:val="24"/>
              </w:rPr>
              <w:t xml:space="preserve">Please also write down a ‘need to know’ fact about yourself that you would like your new teacher to know. </w:t>
            </w:r>
            <w:r w:rsidRPr="006D19E8">
              <w:rPr>
                <mc:AlternateContent>
                  <mc:Choice Requires="w16se">
                    <w:rFonts w:ascii="Comic Sans MS" w:hAnsi="Comic Sans MS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4"/>
                <w:szCs w:val="24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  <w:p w14:paraId="5FFDAC78" w14:textId="21CE5DA6" w:rsidR="00E25AE1" w:rsidRPr="006D19E8" w:rsidRDefault="00E25AE1" w:rsidP="00A96B6D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04EB6BEB" w14:textId="15D1DFFF" w:rsidR="00E25AE1" w:rsidRPr="006D19E8" w:rsidRDefault="005B4086" w:rsidP="00A96B6D">
            <w:pPr>
              <w:rPr>
                <w:rFonts w:ascii="Comic Sans MS" w:hAnsi="Comic Sans MS"/>
                <w:sz w:val="24"/>
                <w:szCs w:val="24"/>
              </w:rPr>
            </w:pPr>
            <w:hyperlink r:id="rId6" w:history="1">
              <w:r w:rsidR="00E25AE1" w:rsidRPr="006D19E8">
                <w:rPr>
                  <w:rStyle w:val="Hyperlink"/>
                  <w:rFonts w:ascii="Comic Sans MS" w:hAnsi="Comic Sans MS"/>
                  <w:sz w:val="24"/>
                  <w:szCs w:val="24"/>
                </w:rPr>
                <w:t>DPreston@thomasrussell-junior.staffs.sch.uk</w:t>
              </w:r>
            </w:hyperlink>
          </w:p>
          <w:p w14:paraId="53431250" w14:textId="2B550C50" w:rsidR="00E25AE1" w:rsidRPr="006D19E8" w:rsidRDefault="005B4086" w:rsidP="00A96B6D">
            <w:pPr>
              <w:rPr>
                <w:rFonts w:ascii="Comic Sans MS" w:hAnsi="Comic Sans MS"/>
                <w:sz w:val="24"/>
                <w:szCs w:val="24"/>
              </w:rPr>
            </w:pPr>
            <w:hyperlink r:id="rId7" w:history="1">
              <w:r w:rsidR="00E25AE1" w:rsidRPr="006D19E8">
                <w:rPr>
                  <w:rStyle w:val="Hyperlink"/>
                  <w:rFonts w:ascii="Comic Sans MS" w:hAnsi="Comic Sans MS"/>
                  <w:sz w:val="24"/>
                  <w:szCs w:val="24"/>
                </w:rPr>
                <w:t>KRollins@thomasrussell-junior.staffs.sch.uk</w:t>
              </w:r>
            </w:hyperlink>
          </w:p>
          <w:p w14:paraId="444F9F8E" w14:textId="79DAC173" w:rsidR="00A96B6D" w:rsidRPr="00A96B6D" w:rsidRDefault="00A96B6D" w:rsidP="00A96B6D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C481A" w:rsidRPr="002A17D3" w14:paraId="3F22169E" w14:textId="77777777" w:rsidTr="00245391">
        <w:trPr>
          <w:trHeight w:val="1100"/>
        </w:trPr>
        <w:tc>
          <w:tcPr>
            <w:tcW w:w="1789" w:type="dxa"/>
          </w:tcPr>
          <w:p w14:paraId="2C636725" w14:textId="77777777" w:rsidR="00EC481A" w:rsidRPr="002A17D3" w:rsidRDefault="00EC481A" w:rsidP="00677652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8838" w:type="dxa"/>
          </w:tcPr>
          <w:p w14:paraId="333B8DCA" w14:textId="205DE179" w:rsidR="00BC46ED" w:rsidRDefault="001A0960" w:rsidP="00BC46ED">
            <w:pP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Dance along to Make Some Noise with KIDZ BOP Kidz</w:t>
            </w:r>
            <w:r w:rsidR="00BC46ED"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. 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Work </w:t>
            </w:r>
            <w:r w:rsidR="00BC46ED"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on </w:t>
            </w:r>
            <w:r w:rsidR="00BC46ED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learning 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the</w:t>
            </w:r>
            <w:r w:rsidR="00BC46ED"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 routine throughout the week</w:t>
            </w:r>
            <w:r w:rsidR="00BC46ED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. </w:t>
            </w:r>
            <w:r w:rsidR="00BC46ED"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 </w:t>
            </w:r>
            <w:r w:rsidR="00BC46ED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You could even </w:t>
            </w:r>
            <w:r w:rsidR="00BC46ED"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meet </w:t>
            </w:r>
            <w:r w:rsidR="00BC46ED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your friends on Zoom and perform as a group. </w:t>
            </w:r>
            <w:r w:rsidR="00BC46ED" w:rsidRPr="00E70FA8">
              <w:rPr>
                <mc:AlternateContent>
                  <mc:Choice Requires="w16se">
                    <w:rFonts w:ascii="Comic Sans MS" w:hAnsi="Comic Sans MS" w:cs="Calibri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/>
                <w:sz w:val="24"/>
                <w:szCs w:val="24"/>
                <w:lang w:eastAsia="en-GB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  <w:p w14:paraId="7380713D" w14:textId="649D1BF0" w:rsidR="001A0960" w:rsidRDefault="005B4086" w:rsidP="00187D5C">
            <w:pPr>
              <w:rPr>
                <w:rFonts w:ascii="Comic Sans MS" w:hAnsi="Comic Sans MS"/>
                <w:sz w:val="24"/>
              </w:rPr>
            </w:pPr>
            <w:hyperlink r:id="rId8" w:history="1">
              <w:r w:rsidR="00677652" w:rsidRPr="00677652">
                <w:rPr>
                  <w:rStyle w:val="Hyperlink"/>
                  <w:rFonts w:ascii="Comic Sans MS" w:hAnsi="Comic Sans MS"/>
                  <w:sz w:val="24"/>
                </w:rPr>
                <w:t>https://www.youtube.com/watch?v=6QObE0zvN_E</w:t>
              </w:r>
            </w:hyperlink>
          </w:p>
          <w:p w14:paraId="7A45BA66" w14:textId="77777777" w:rsidR="00677652" w:rsidRDefault="00677652" w:rsidP="00187D5C">
            <w:pPr>
              <w:rPr>
                <w:rFonts w:ascii="Comic Sans MS" w:hAnsi="Comic Sans MS"/>
                <w:sz w:val="24"/>
              </w:rPr>
            </w:pPr>
          </w:p>
          <w:p w14:paraId="67F60B06" w14:textId="7A99B245" w:rsidR="00BC46ED" w:rsidRDefault="00BC46ED" w:rsidP="00187D5C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Or</w:t>
            </w:r>
          </w:p>
          <w:p w14:paraId="44CF0864" w14:textId="7C25D0E0" w:rsidR="00187D5C" w:rsidRDefault="00187D5C" w:rsidP="00187D5C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‘PE with Joe’ </w:t>
            </w:r>
          </w:p>
          <w:p w14:paraId="6AA6291B" w14:textId="03A871FF" w:rsidR="00187D5C" w:rsidRDefault="00187D5C" w:rsidP="00187D5C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A 30 minute workout with Joe Wicks on YouTube. </w:t>
            </w:r>
          </w:p>
          <w:p w14:paraId="427C8C60" w14:textId="3694C077" w:rsidR="00783613" w:rsidRPr="00BC46ED" w:rsidRDefault="005B4086" w:rsidP="00677652">
            <w:pP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</w:pPr>
            <w:hyperlink r:id="rId9" w:history="1">
              <w:r w:rsidR="00677652" w:rsidRPr="00677652">
                <w:rPr>
                  <w:rStyle w:val="Hyperlink"/>
                  <w:rFonts w:ascii="Comic Sans MS" w:hAnsi="Comic Sans MS" w:cs="Calibri"/>
                  <w:sz w:val="24"/>
                  <w:szCs w:val="24"/>
                  <w:lang w:eastAsia="en-GB"/>
                </w:rPr>
                <w:t>http://www.youtube.com/user/thebodycoach1</w:t>
              </w:r>
            </w:hyperlink>
          </w:p>
        </w:tc>
      </w:tr>
      <w:tr w:rsidR="00EC481A" w:rsidRPr="002A17D3" w14:paraId="4BA2E97F" w14:textId="77777777" w:rsidTr="00245391">
        <w:trPr>
          <w:trHeight w:val="1084"/>
        </w:trPr>
        <w:tc>
          <w:tcPr>
            <w:tcW w:w="1789" w:type="dxa"/>
          </w:tcPr>
          <w:p w14:paraId="19CA79C7" w14:textId="0A72A61B" w:rsidR="00EC481A" w:rsidRPr="0044324D" w:rsidRDefault="00EC481A" w:rsidP="00677652">
            <w:pPr>
              <w:pStyle w:val="ListParagraph"/>
              <w:numPr>
                <w:ilvl w:val="1"/>
                <w:numId w:val="1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 w:rsidRPr="0044324D">
              <w:rPr>
                <w:rFonts w:ascii="Comic Sans MS" w:hAnsi="Comic Sans MS"/>
                <w:b/>
                <w:sz w:val="24"/>
                <w:szCs w:val="24"/>
              </w:rPr>
              <w:t>– 1</w:t>
            </w:r>
            <w:r w:rsidR="00966B85" w:rsidRPr="0044324D">
              <w:rPr>
                <w:rFonts w:ascii="Comic Sans MS" w:hAnsi="Comic Sans MS"/>
                <w:b/>
                <w:sz w:val="24"/>
                <w:szCs w:val="24"/>
              </w:rPr>
              <w:t>0</w:t>
            </w:r>
            <w:r w:rsidRPr="0044324D">
              <w:rPr>
                <w:rFonts w:ascii="Comic Sans MS" w:hAnsi="Comic Sans MS"/>
                <w:b/>
                <w:sz w:val="24"/>
                <w:szCs w:val="24"/>
              </w:rPr>
              <w:t>am</w:t>
            </w:r>
          </w:p>
        </w:tc>
        <w:tc>
          <w:tcPr>
            <w:tcW w:w="8838" w:type="dxa"/>
          </w:tcPr>
          <w:p w14:paraId="69D69005" w14:textId="0B7DB407" w:rsidR="003118A2" w:rsidRDefault="00FE6802" w:rsidP="003118A2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 w:rsidRPr="0044324D">
              <w:rPr>
                <w:rFonts w:ascii="Comic Sans MS" w:hAnsi="Comic Sans MS"/>
                <w:color w:val="000000"/>
              </w:rPr>
              <w:t>Carousel</w:t>
            </w:r>
          </w:p>
          <w:p w14:paraId="707027EA" w14:textId="29F4DAD5" w:rsidR="00C9235A" w:rsidRDefault="00C9235A" w:rsidP="003118A2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 xml:space="preserve">Read or listen to Billionaire Boy chapters 14, 15, 16 and 17. </w:t>
            </w:r>
            <w:r w:rsidR="006E6DEA">
              <w:rPr>
                <w:rFonts w:ascii="Comic Sans MS" w:hAnsi="Comic Sans MS"/>
                <w:color w:val="000000"/>
              </w:rPr>
              <w:t>(Part 5 on You Tube)</w:t>
            </w:r>
          </w:p>
          <w:p w14:paraId="317BE264" w14:textId="54E6FE80" w:rsidR="00CB4F44" w:rsidRDefault="00CB4F44" w:rsidP="003118A2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hyperlink r:id="rId10" w:history="1">
              <w:r w:rsidRPr="00CB4F44">
                <w:rPr>
                  <w:rStyle w:val="Hyperlink"/>
                  <w:rFonts w:ascii="Comic Sans MS" w:hAnsi="Comic Sans MS"/>
                </w:rPr>
                <w:t>https://www.youtube.com/watch?v=ufTxtwMxAqA</w:t>
              </w:r>
            </w:hyperlink>
          </w:p>
          <w:p w14:paraId="65CBA8D7" w14:textId="77777777" w:rsidR="00ED125C" w:rsidRDefault="00D41E7E" w:rsidP="00D41E7E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The link to the next part should show in the top right corner.</w:t>
            </w:r>
          </w:p>
          <w:p w14:paraId="4EED7D94" w14:textId="77777777" w:rsidR="00671D44" w:rsidRDefault="00671D44" w:rsidP="00D41E7E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</w:p>
          <w:p w14:paraId="07AE7A9F" w14:textId="106F4CB3" w:rsidR="00671D44" w:rsidRPr="0044324D" w:rsidRDefault="00671D44" w:rsidP="00D41E7E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Comp</w:t>
            </w:r>
            <w:r w:rsidR="005B4086">
              <w:rPr>
                <w:rFonts w:ascii="Comic Sans MS" w:hAnsi="Comic Sans MS"/>
                <w:color w:val="000000"/>
              </w:rPr>
              <w:t>l</w:t>
            </w:r>
            <w:r>
              <w:rPr>
                <w:rFonts w:ascii="Comic Sans MS" w:hAnsi="Comic Sans MS"/>
                <w:color w:val="000000"/>
              </w:rPr>
              <w:t>ete the reading comprehension set for you.</w:t>
            </w:r>
          </w:p>
        </w:tc>
      </w:tr>
      <w:tr w:rsidR="00966B85" w:rsidRPr="002A17D3" w14:paraId="2233A375" w14:textId="77777777" w:rsidTr="00245391">
        <w:trPr>
          <w:trHeight w:val="1084"/>
        </w:trPr>
        <w:tc>
          <w:tcPr>
            <w:tcW w:w="1789" w:type="dxa"/>
          </w:tcPr>
          <w:p w14:paraId="2D73E283" w14:textId="2F8011D1" w:rsidR="00966B85" w:rsidRPr="003118A2" w:rsidRDefault="00966B85" w:rsidP="003118A2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 w:rsidRPr="003118A2">
              <w:rPr>
                <w:rFonts w:ascii="Comic Sans MS" w:hAnsi="Comic Sans MS"/>
                <w:b/>
                <w:sz w:val="24"/>
                <w:szCs w:val="24"/>
              </w:rPr>
              <w:t>– 11am</w:t>
            </w:r>
          </w:p>
        </w:tc>
        <w:tc>
          <w:tcPr>
            <w:tcW w:w="8838" w:type="dxa"/>
          </w:tcPr>
          <w:p w14:paraId="77195DBF" w14:textId="0965EB92" w:rsidR="00A8673C" w:rsidRDefault="00FE6802" w:rsidP="00B4650E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 w:rsidRPr="00A8673C">
              <w:rPr>
                <w:rFonts w:ascii="Comic Sans MS" w:hAnsi="Comic Sans MS"/>
                <w:color w:val="000000"/>
              </w:rPr>
              <w:t>English</w:t>
            </w:r>
            <w:r w:rsidR="00DD5A2D">
              <w:rPr>
                <w:rFonts w:ascii="Comic Sans MS" w:hAnsi="Comic Sans MS"/>
                <w:color w:val="000000"/>
              </w:rPr>
              <w:t>: Lesson 1</w:t>
            </w:r>
          </w:p>
          <w:p w14:paraId="260AE847" w14:textId="77777777" w:rsidR="00C9235A" w:rsidRPr="00A8673C" w:rsidRDefault="00C9235A" w:rsidP="00B4650E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</w:p>
          <w:p w14:paraId="479FECE5" w14:textId="2732B05B" w:rsidR="00A8673C" w:rsidRDefault="00C9235A" w:rsidP="00B4650E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 xml:space="preserve">L.O. To plan a story inspired by Billionaire Boy. </w:t>
            </w:r>
          </w:p>
          <w:p w14:paraId="5EA44BA1" w14:textId="46F39102" w:rsidR="00C9235A" w:rsidRPr="00A8673C" w:rsidRDefault="00C9235A" w:rsidP="00B4650E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 xml:space="preserve">In today’s lesson, we will recap on the similarities between Mr Stink and Billionaire Boy. We will then look at a couple of story ideas and you will be answering some questions to try and help you think of ideas for your story. </w:t>
            </w:r>
          </w:p>
          <w:p w14:paraId="51C5895D" w14:textId="7701F763" w:rsidR="00A8673C" w:rsidRPr="003118A2" w:rsidRDefault="00812397" w:rsidP="00B4650E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lastRenderedPageBreak/>
              <w:t>If you would rather access the PowerPoint via YouTube, use this link:</w:t>
            </w:r>
            <w:r w:rsidR="004709AC">
              <w:rPr>
                <w:rFonts w:ascii="Comic Sans MS" w:hAnsi="Comic Sans MS"/>
                <w:color w:val="000000"/>
              </w:rPr>
              <w:t xml:space="preserve"> </w:t>
            </w:r>
            <w:hyperlink r:id="rId11" w:history="1">
              <w:r w:rsidR="00EE26F8" w:rsidRPr="00C40A0D">
                <w:rPr>
                  <w:rStyle w:val="Hyperlink"/>
                  <w:rFonts w:ascii="Comic Sans MS" w:hAnsi="Comic Sans MS"/>
                </w:rPr>
                <w:t>https://youtu.be/AQXqWgKRnUQ</w:t>
              </w:r>
            </w:hyperlink>
          </w:p>
        </w:tc>
      </w:tr>
      <w:tr w:rsidR="00EC481A" w:rsidRPr="002A17D3" w14:paraId="3F0A1DCB" w14:textId="77777777" w:rsidTr="00245391">
        <w:trPr>
          <w:trHeight w:val="1073"/>
        </w:trPr>
        <w:tc>
          <w:tcPr>
            <w:tcW w:w="1789" w:type="dxa"/>
          </w:tcPr>
          <w:p w14:paraId="089D81CA" w14:textId="77777777" w:rsidR="00EC481A" w:rsidRDefault="00EC481A" w:rsidP="00677652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lastRenderedPageBreak/>
              <w:t>11.15 – 12.15pm</w:t>
            </w:r>
          </w:p>
          <w:p w14:paraId="256D0B80" w14:textId="77777777" w:rsidR="00D00025" w:rsidRDefault="00D00025" w:rsidP="00677652">
            <w:pPr>
              <w:rPr>
                <w:rFonts w:ascii="Comic Sans MS" w:hAnsi="Comic Sans MS"/>
                <w:b/>
                <w:sz w:val="24"/>
              </w:rPr>
            </w:pPr>
          </w:p>
          <w:p w14:paraId="43E48EC5" w14:textId="560208AA" w:rsidR="00D00025" w:rsidRPr="002A17D3" w:rsidRDefault="00D00025" w:rsidP="00677652">
            <w:pPr>
              <w:rPr>
                <w:rFonts w:ascii="Comic Sans MS" w:hAnsi="Comic Sans MS"/>
                <w:b/>
                <w:sz w:val="24"/>
              </w:rPr>
            </w:pPr>
            <w:r w:rsidRPr="00365969">
              <w:rPr>
                <w:rFonts w:ascii="Comic Sans MS" w:hAnsi="Comic Sans MS"/>
                <w:bCs/>
                <w:sz w:val="24"/>
              </w:rPr>
              <w:t xml:space="preserve">(Zoom meetings may </w:t>
            </w:r>
            <w:r w:rsidR="0065177F">
              <w:rPr>
                <w:rFonts w:ascii="Comic Sans MS" w:hAnsi="Comic Sans MS"/>
                <w:bCs/>
                <w:sz w:val="24"/>
              </w:rPr>
              <w:t>have</w:t>
            </w:r>
            <w:r w:rsidRPr="00365969">
              <w:rPr>
                <w:rFonts w:ascii="Comic Sans MS" w:hAnsi="Comic Sans MS"/>
                <w:bCs/>
                <w:sz w:val="24"/>
              </w:rPr>
              <w:t xml:space="preserve"> different timings)</w:t>
            </w:r>
          </w:p>
        </w:tc>
        <w:tc>
          <w:tcPr>
            <w:tcW w:w="8838" w:type="dxa"/>
          </w:tcPr>
          <w:p w14:paraId="43D00ED2" w14:textId="2B095B5A" w:rsidR="004F36C8" w:rsidRDefault="00AF2BD7" w:rsidP="00B4650E">
            <w:pPr>
              <w:rPr>
                <w:rFonts w:ascii="Comic Sans MS" w:hAnsi="Comic Sans MS"/>
                <w:sz w:val="24"/>
                <w:szCs w:val="24"/>
              </w:rPr>
            </w:pPr>
            <w:r w:rsidRPr="00860E00">
              <w:rPr>
                <w:rFonts w:ascii="Comic Sans MS" w:hAnsi="Comic Sans MS"/>
                <w:sz w:val="24"/>
                <w:szCs w:val="24"/>
              </w:rPr>
              <w:t>Maths</w:t>
            </w:r>
            <w:r w:rsidR="004F36C8" w:rsidRPr="00860E00">
              <w:rPr>
                <w:rFonts w:ascii="Comic Sans MS" w:hAnsi="Comic Sans MS"/>
                <w:sz w:val="24"/>
                <w:szCs w:val="24"/>
              </w:rPr>
              <w:t>.</w:t>
            </w:r>
            <w:r w:rsidR="00012D14" w:rsidRPr="00860E0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14:paraId="66936445" w14:textId="48825AF1" w:rsidR="0087401E" w:rsidRPr="0087401E" w:rsidRDefault="0087401E" w:rsidP="00B4650E">
            <w:pPr>
              <w:rPr>
                <w:rFonts w:ascii="Comic Sans MS" w:hAnsi="Comic Sans MS"/>
                <w:sz w:val="24"/>
                <w:szCs w:val="24"/>
              </w:rPr>
            </w:pPr>
            <w:r w:rsidRPr="0087401E">
              <w:rPr>
                <w:rFonts w:ascii="Comic Sans MS" w:hAnsi="Comic Sans MS"/>
                <w:sz w:val="24"/>
                <w:szCs w:val="24"/>
              </w:rPr>
              <w:t>4</w:t>
            </w:r>
            <w:r>
              <w:rPr>
                <w:rFonts w:ascii="Comic Sans MS" w:hAnsi="Comic Sans MS"/>
                <w:sz w:val="24"/>
                <w:szCs w:val="24"/>
              </w:rPr>
              <w:t>V</w:t>
            </w:r>
            <w:r w:rsidRPr="0087401E">
              <w:rPr>
                <w:rFonts w:ascii="Comic Sans MS" w:hAnsi="Comic Sans MS"/>
                <w:sz w:val="24"/>
                <w:szCs w:val="24"/>
              </w:rPr>
              <w:t xml:space="preserve"> do not have to do today’s Daily Doodle maths lesson (you will complete it tomorrow). Today you have a ‘Fluent in 5’ Zoom lesson with Mrs Vardy. Look out for your emailed invitation with the session </w:t>
            </w:r>
            <w:r w:rsidR="00D00025">
              <w:rPr>
                <w:rFonts w:ascii="Comic Sans MS" w:hAnsi="Comic Sans MS"/>
                <w:sz w:val="24"/>
                <w:szCs w:val="24"/>
              </w:rPr>
              <w:t xml:space="preserve">time, </w:t>
            </w:r>
            <w:r w:rsidRPr="0087401E">
              <w:rPr>
                <w:rFonts w:ascii="Comic Sans MS" w:hAnsi="Comic Sans MS"/>
                <w:sz w:val="24"/>
                <w:szCs w:val="24"/>
              </w:rPr>
              <w:t>code and password.</w:t>
            </w:r>
          </w:p>
          <w:p w14:paraId="499BC462" w14:textId="77777777" w:rsidR="00DD5A2D" w:rsidRDefault="00DD5A2D" w:rsidP="00B4650E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5F570FC1" w14:textId="394C9277" w:rsidR="0087401E" w:rsidRPr="0087401E" w:rsidRDefault="004E4ADB" w:rsidP="00B4650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  <w:r w:rsidR="0087401E" w:rsidRPr="0087401E">
              <w:rPr>
                <w:rFonts w:ascii="Comic Sans MS" w:hAnsi="Comic Sans MS"/>
                <w:sz w:val="24"/>
                <w:szCs w:val="24"/>
              </w:rPr>
              <w:t>P and 4R</w:t>
            </w:r>
          </w:p>
          <w:p w14:paraId="2A0451D5" w14:textId="5977591A" w:rsidR="0087401E" w:rsidRPr="0087401E" w:rsidRDefault="0087401E" w:rsidP="00B4650E">
            <w:pPr>
              <w:rPr>
                <w:rFonts w:ascii="Comic Sans MS" w:hAnsi="Comic Sans MS"/>
                <w:sz w:val="24"/>
                <w:szCs w:val="24"/>
              </w:rPr>
            </w:pPr>
            <w:r w:rsidRPr="0087401E">
              <w:rPr>
                <w:rFonts w:ascii="Comic Sans MS" w:hAnsi="Comic Sans MS"/>
                <w:sz w:val="24"/>
                <w:szCs w:val="24"/>
              </w:rPr>
              <w:t xml:space="preserve">Complete maths lesson </w:t>
            </w:r>
            <w:r w:rsidR="00A6240B">
              <w:rPr>
                <w:rFonts w:ascii="Comic Sans MS" w:hAnsi="Comic Sans MS"/>
                <w:sz w:val="24"/>
                <w:szCs w:val="24"/>
              </w:rPr>
              <w:t xml:space="preserve">1: </w:t>
            </w:r>
            <w:r w:rsidR="007D71DA">
              <w:rPr>
                <w:rFonts w:ascii="Comic Sans MS" w:hAnsi="Comic Sans MS"/>
                <w:sz w:val="24"/>
                <w:szCs w:val="24"/>
              </w:rPr>
              <w:t>Using factors to multiply</w:t>
            </w:r>
          </w:p>
          <w:p w14:paraId="02C40F61" w14:textId="77777777" w:rsidR="0087401E" w:rsidRPr="0087401E" w:rsidRDefault="0087401E" w:rsidP="00B4650E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1CD4FBB0" w14:textId="74A58F32" w:rsidR="0087401E" w:rsidRPr="0087401E" w:rsidRDefault="007D71DA" w:rsidP="00B4650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In today’s lesson, we will recap factors and how we can use the</w:t>
            </w:r>
            <w:r w:rsidR="00041876">
              <w:rPr>
                <w:rFonts w:ascii="Comic Sans MS" w:hAnsi="Comic Sans MS"/>
                <w:sz w:val="24"/>
                <w:szCs w:val="24"/>
              </w:rPr>
              <w:t>m</w:t>
            </w:r>
            <w:r>
              <w:rPr>
                <w:rFonts w:ascii="Comic Sans MS" w:hAnsi="Comic Sans MS"/>
                <w:sz w:val="24"/>
                <w:szCs w:val="24"/>
              </w:rPr>
              <w:t xml:space="preserve"> to mentally solve multiplication questions. Work through the PowerPoint and then work through the questions set for your maths group.</w:t>
            </w:r>
          </w:p>
          <w:p w14:paraId="28938706" w14:textId="77CC07C8" w:rsidR="00041B2D" w:rsidRDefault="00041B2D" w:rsidP="00B4650E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58388801" w14:textId="116AB519" w:rsidR="00B4650E" w:rsidRDefault="00B4650E" w:rsidP="00B4650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If you would rather access the PowerPoint from YouTube, use this link:</w:t>
            </w:r>
          </w:p>
          <w:p w14:paraId="45B23309" w14:textId="4320D22C" w:rsidR="00EE26F8" w:rsidRDefault="005B4086" w:rsidP="00B4650E">
            <w:pPr>
              <w:rPr>
                <w:rFonts w:ascii="Comic Sans MS" w:hAnsi="Comic Sans MS"/>
                <w:sz w:val="24"/>
                <w:szCs w:val="24"/>
              </w:rPr>
            </w:pPr>
            <w:hyperlink r:id="rId12" w:history="1">
              <w:r w:rsidR="00EE26F8" w:rsidRPr="00EE26F8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https://youtu.be/2-W0f-0ZvHs</w:t>
              </w:r>
            </w:hyperlink>
          </w:p>
          <w:p w14:paraId="3245E90B" w14:textId="69537FF6" w:rsidR="00B4650E" w:rsidRPr="00041B2D" w:rsidRDefault="00B4650E" w:rsidP="00B4650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574E3024" w14:textId="77777777" w:rsidR="009706FA" w:rsidRDefault="009706FA" w:rsidP="0057553E"/>
    <w:sectPr w:rsidR="009706FA" w:rsidSect="00EC48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B2697B"/>
    <w:multiLevelType w:val="hybridMultilevel"/>
    <w:tmpl w:val="A2122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C73C1"/>
    <w:multiLevelType w:val="multilevel"/>
    <w:tmpl w:val="EEFA74BE"/>
    <w:lvl w:ilvl="0">
      <w:start w:val="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81A"/>
    <w:rsid w:val="00012D14"/>
    <w:rsid w:val="00041876"/>
    <w:rsid w:val="00041B2D"/>
    <w:rsid w:val="000637E8"/>
    <w:rsid w:val="000E41E3"/>
    <w:rsid w:val="0010755C"/>
    <w:rsid w:val="001829B3"/>
    <w:rsid w:val="00187D5C"/>
    <w:rsid w:val="001A0960"/>
    <w:rsid w:val="001F4EE9"/>
    <w:rsid w:val="00245391"/>
    <w:rsid w:val="00281648"/>
    <w:rsid w:val="002F231C"/>
    <w:rsid w:val="003118A2"/>
    <w:rsid w:val="003255BB"/>
    <w:rsid w:val="00376BFA"/>
    <w:rsid w:val="003900F1"/>
    <w:rsid w:val="003A078D"/>
    <w:rsid w:val="003A4C40"/>
    <w:rsid w:val="003A52CA"/>
    <w:rsid w:val="003C0FF3"/>
    <w:rsid w:val="003F6EDB"/>
    <w:rsid w:val="00400F54"/>
    <w:rsid w:val="0044324D"/>
    <w:rsid w:val="004709AC"/>
    <w:rsid w:val="004872E5"/>
    <w:rsid w:val="004D3B4D"/>
    <w:rsid w:val="004D5984"/>
    <w:rsid w:val="004E4ADB"/>
    <w:rsid w:val="004F36C8"/>
    <w:rsid w:val="00506E1C"/>
    <w:rsid w:val="00534511"/>
    <w:rsid w:val="0057553E"/>
    <w:rsid w:val="005B4086"/>
    <w:rsid w:val="0062334E"/>
    <w:rsid w:val="0065177F"/>
    <w:rsid w:val="0067171C"/>
    <w:rsid w:val="00671D44"/>
    <w:rsid w:val="00677652"/>
    <w:rsid w:val="00677851"/>
    <w:rsid w:val="006A0AB2"/>
    <w:rsid w:val="006D19E8"/>
    <w:rsid w:val="006E6DEA"/>
    <w:rsid w:val="006F0B4F"/>
    <w:rsid w:val="00701F80"/>
    <w:rsid w:val="00783613"/>
    <w:rsid w:val="007D71DA"/>
    <w:rsid w:val="00812397"/>
    <w:rsid w:val="00853E5B"/>
    <w:rsid w:val="00860E00"/>
    <w:rsid w:val="0087401E"/>
    <w:rsid w:val="0089474C"/>
    <w:rsid w:val="00897C30"/>
    <w:rsid w:val="008C2402"/>
    <w:rsid w:val="008F323C"/>
    <w:rsid w:val="00932CE2"/>
    <w:rsid w:val="00966B85"/>
    <w:rsid w:val="009706FA"/>
    <w:rsid w:val="00973755"/>
    <w:rsid w:val="00A32086"/>
    <w:rsid w:val="00A6240B"/>
    <w:rsid w:val="00A75AF3"/>
    <w:rsid w:val="00A8673C"/>
    <w:rsid w:val="00A96B6D"/>
    <w:rsid w:val="00AA75B0"/>
    <w:rsid w:val="00AF2BD7"/>
    <w:rsid w:val="00AF5A7C"/>
    <w:rsid w:val="00B15A3B"/>
    <w:rsid w:val="00B23272"/>
    <w:rsid w:val="00B24657"/>
    <w:rsid w:val="00B4650E"/>
    <w:rsid w:val="00BB4878"/>
    <w:rsid w:val="00BC46ED"/>
    <w:rsid w:val="00BE7602"/>
    <w:rsid w:val="00BF3541"/>
    <w:rsid w:val="00C9235A"/>
    <w:rsid w:val="00CB0366"/>
    <w:rsid w:val="00CB4F44"/>
    <w:rsid w:val="00CE75F4"/>
    <w:rsid w:val="00D00025"/>
    <w:rsid w:val="00D02DD6"/>
    <w:rsid w:val="00D16EDB"/>
    <w:rsid w:val="00D21B9D"/>
    <w:rsid w:val="00D41E7E"/>
    <w:rsid w:val="00DD5A2D"/>
    <w:rsid w:val="00DE3B23"/>
    <w:rsid w:val="00DE6553"/>
    <w:rsid w:val="00E2162C"/>
    <w:rsid w:val="00E25AE1"/>
    <w:rsid w:val="00E2676C"/>
    <w:rsid w:val="00E50973"/>
    <w:rsid w:val="00E5258A"/>
    <w:rsid w:val="00E61D99"/>
    <w:rsid w:val="00E67D35"/>
    <w:rsid w:val="00EC481A"/>
    <w:rsid w:val="00ED125C"/>
    <w:rsid w:val="00ED7298"/>
    <w:rsid w:val="00EE26F8"/>
    <w:rsid w:val="00F24C7F"/>
    <w:rsid w:val="00F32E1B"/>
    <w:rsid w:val="00FC3B9A"/>
    <w:rsid w:val="00FD6C78"/>
    <w:rsid w:val="00FE68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E1F78"/>
  <w15:docId w15:val="{CCDCA957-215C-440A-BB70-DB54FA9A0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8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EC481A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C481A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EC4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C481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C481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09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973"/>
    <w:rPr>
      <w:rFonts w:ascii="Tahoma" w:eastAsia="Times New Roman" w:hAnsi="Tahoma" w:cs="Tahoma"/>
      <w:sz w:val="16"/>
      <w:szCs w:val="1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B036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F36C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F36C8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09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6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2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72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6QObE0zvN_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Rollins@thomasrussell-junior.staffs.sch.uk" TargetMode="External"/><Relationship Id="rId12" Type="http://schemas.openxmlformats.org/officeDocument/2006/relationships/hyperlink" Target="https://youtu.be/2-W0f-0ZvH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Preston@thomasrussell-junior.staffs.sch.uk" TargetMode="External"/><Relationship Id="rId11" Type="http://schemas.openxmlformats.org/officeDocument/2006/relationships/hyperlink" Target="https://youtu.be/AQXqWgKRnUQ" TargetMode="External"/><Relationship Id="rId5" Type="http://schemas.openxmlformats.org/officeDocument/2006/relationships/image" Target="media/image1.wmf"/><Relationship Id="rId10" Type="http://schemas.openxmlformats.org/officeDocument/2006/relationships/hyperlink" Target="https://www.youtube.com/watch?v=ufTxtwMxAq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tube.com/user/thebodycoach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NSF</Company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NSF</dc:creator>
  <cp:keywords/>
  <dc:description/>
  <cp:lastModifiedBy>Debbie Preston</cp:lastModifiedBy>
  <cp:revision>6</cp:revision>
  <dcterms:created xsi:type="dcterms:W3CDTF">2020-06-20T10:49:00Z</dcterms:created>
  <dcterms:modified xsi:type="dcterms:W3CDTF">2020-06-20T11:14:00Z</dcterms:modified>
</cp:coreProperties>
</file>